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08" w:rsidRDefault="001C4F08" w:rsidP="00A403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«Жас дәурен» бөбекжай </w:t>
      </w:r>
      <w:r w:rsidR="00A40399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бақшасы</w:t>
      </w:r>
      <w:r w:rsidR="00A40399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1C4F08" w:rsidRDefault="001C4F08" w:rsidP="00091A5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1A5D" w:rsidRDefault="00091A5D" w:rsidP="001C4F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 Дәрумендер мекені»</w:t>
      </w:r>
    </w:p>
    <w:p w:rsidR="001C4F08" w:rsidRDefault="001C4F08" w:rsidP="00091A5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4F08" w:rsidRDefault="001C4F08" w:rsidP="00091A5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4F08" w:rsidRDefault="001C4F08" w:rsidP="00091A5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4F08" w:rsidRDefault="001C4F08" w:rsidP="00091A5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4F08" w:rsidRDefault="001C4F08" w:rsidP="00091A5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4F08" w:rsidRDefault="001C4F08" w:rsidP="00091A5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4F08" w:rsidRDefault="001C4F08" w:rsidP="001C4F08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Өткізгенмедбике</w:t>
      </w:r>
      <w:r w:rsidR="00A4039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Ж.Қ.Қалишанова</w:t>
      </w:r>
    </w:p>
    <w:p w:rsidR="00091A5D" w:rsidRDefault="00091A5D" w:rsidP="00091A5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4F08" w:rsidRPr="001C4F08" w:rsidRDefault="001C4F08" w:rsidP="00A4039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4F08">
        <w:rPr>
          <w:rFonts w:ascii="Times New Roman" w:hAnsi="Times New Roman" w:cs="Times New Roman"/>
          <w:b/>
          <w:sz w:val="28"/>
          <w:szCs w:val="28"/>
          <w:lang w:val="kk-KZ"/>
        </w:rPr>
        <w:t>2024 жыл</w:t>
      </w:r>
    </w:p>
    <w:p w:rsidR="00091A5D" w:rsidRDefault="00091A5D" w:rsidP="00A40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Залға «Айгөлек» тобының тәрбиеленушілерін қошеметпен «Балдәурен» әнімен қарсы алайық.</w:t>
      </w:r>
    </w:p>
    <w:p w:rsidR="00091A5D" w:rsidRDefault="00091A5D" w:rsidP="00A4039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Сәлеметсіздерме құрметті ұжымдастар,балалар бүгінгі ойын сауығымызға қош келдіңіздер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091A5D" w:rsidRDefault="00091A5D" w:rsidP="00A40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Балалар,қазір жылдың қай мезгілі? (Күз)</w:t>
      </w:r>
    </w:p>
    <w:p w:rsidR="00091A5D" w:rsidRDefault="00091A5D" w:rsidP="00A40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Күз айларын атап беріңдерші? (Қыркүйек,Қазан,Қараша)</w:t>
      </w:r>
    </w:p>
    <w:p w:rsidR="00091A5D" w:rsidRDefault="00091A5D" w:rsidP="00A40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Күз мезгілінің  ерекшелігі қандай? (салқын,жаңбырлы)</w:t>
      </w:r>
    </w:p>
    <w:p w:rsidR="00091A5D" w:rsidRDefault="00091A5D" w:rsidP="00A40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Күзде суық тиіп ауырып қалмау үшін көбінесе не жеуіміз керек?                               (дәрумендер)</w:t>
      </w:r>
    </w:p>
    <w:p w:rsidR="00091A5D" w:rsidRDefault="00091A5D" w:rsidP="00A40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Деніміз сау болу үшін немен шұғылданумыз керек? (спортпен)</w:t>
      </w:r>
    </w:p>
    <w:p w:rsidR="00091A5D" w:rsidRDefault="00091A5D" w:rsidP="00A40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,енді біздер дәрумендер туралы айтып көрейік</w:t>
      </w:r>
    </w:p>
    <w:p w:rsidR="00091A5D" w:rsidRDefault="00091A5D" w:rsidP="00A40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Дәрумендерді қайдан аламыз? (жемістер, көкөністер)</w:t>
      </w:r>
    </w:p>
    <w:p w:rsidR="00091A5D" w:rsidRDefault="00091A5D" w:rsidP="00A40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қандай жемістерді білесіңдер?</w:t>
      </w:r>
    </w:p>
    <w:p w:rsidR="00091A5D" w:rsidRDefault="00091A5D" w:rsidP="00A40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 балалар қандай көкөністерді білесіңдер?</w:t>
      </w:r>
    </w:p>
    <w:p w:rsidR="00091A5D" w:rsidRDefault="00091A5D" w:rsidP="00A40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-Жемістер қайда өседі?</w:t>
      </w:r>
    </w:p>
    <w:p w:rsidR="00091A5D" w:rsidRDefault="00091A5D" w:rsidP="00A40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-Ал көкөністер қайда өседі?</w:t>
      </w:r>
    </w:p>
    <w:p w:rsidR="00091A5D" w:rsidRDefault="00091A5D" w:rsidP="00A40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-Бұл жемістер мен көкөністердің біздің денсаулығымызға әсіресе,өсіп келе жатқан сендерге өте қажет, өйткені бұларда дәрумендер көп.</w:t>
      </w:r>
    </w:p>
    <w:p w:rsidR="00091A5D" w:rsidRDefault="00091A5D" w:rsidP="00A40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-Дәрумендердің А,В,С,Д,Е деген түрлері болады.</w:t>
      </w:r>
    </w:p>
    <w:p w:rsidR="00091A5D" w:rsidRDefault="00091A5D" w:rsidP="00A40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-Оларды біз күнделікті ішіп жүрген тағамдармыздан кездестіреміз.</w:t>
      </w:r>
    </w:p>
    <w:p w:rsidR="00091A5D" w:rsidRDefault="00091A5D" w:rsidP="00A40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«А» дәрумені;</w:t>
      </w:r>
    </w:p>
    <w:p w:rsidR="00091A5D" w:rsidRDefault="00091A5D" w:rsidP="00A40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Қызыл бұрышта ,Сарымсақта,қызанақта бар.</w:t>
      </w:r>
    </w:p>
    <w:p w:rsidR="00091A5D" w:rsidRDefault="00091A5D" w:rsidP="00A40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«В» дәрумені;</w:t>
      </w:r>
    </w:p>
    <w:p w:rsidR="00091A5D" w:rsidRDefault="00091A5D" w:rsidP="00A40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қиярда,қырыққабактта,сәбізде кездеседі екен.</w:t>
      </w:r>
    </w:p>
    <w:p w:rsidR="00091A5D" w:rsidRDefault="00091A5D" w:rsidP="00A40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С» дәрумені;</w:t>
      </w:r>
    </w:p>
    <w:p w:rsidR="00091A5D" w:rsidRDefault="00091A5D" w:rsidP="00A40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Қарақатта,лимонда,мандаринде кездеседі.</w:t>
      </w:r>
    </w:p>
    <w:p w:rsidR="00091A5D" w:rsidRDefault="00091A5D" w:rsidP="00A40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«Д» дәрумені;</w:t>
      </w:r>
    </w:p>
    <w:p w:rsidR="00091A5D" w:rsidRDefault="00091A5D" w:rsidP="00A40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Алмада,алмұртта,пиязда,жүзімде.</w:t>
      </w:r>
    </w:p>
    <w:p w:rsidR="00091A5D" w:rsidRPr="001C4F08" w:rsidRDefault="00091A5D" w:rsidP="00A40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-Осы дәрумендерді көп жесеңдер суыққа төзімді боласыңдар,сүйектерің қатаяды,бұлшық еттеріңе күш береді.</w:t>
      </w:r>
    </w:p>
    <w:p w:rsidR="00091A5D" w:rsidRDefault="00091A5D" w:rsidP="00A4039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Дидактикалық ойын:«Дәмін ажырат»</w:t>
      </w:r>
    </w:p>
    <w:p w:rsidR="00091A5D" w:rsidRDefault="00091A5D" w:rsidP="00A40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балаларға жемістер мен көкөністердің түрлері мен дәмін ажыратуға үйрету.</w:t>
      </w:r>
    </w:p>
    <w:p w:rsidR="00091A5D" w:rsidRDefault="00091A5D" w:rsidP="00A40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Ойын шарты: </w:t>
      </w:r>
      <w:r>
        <w:rPr>
          <w:rFonts w:ascii="Times New Roman" w:hAnsi="Times New Roman" w:cs="Times New Roman"/>
          <w:sz w:val="28"/>
          <w:szCs w:val="28"/>
          <w:lang w:val="kk-KZ"/>
        </w:rPr>
        <w:t>Көздерін жұмып,жемістер мен көкөністердің дәмі арқылы ажыратады.</w:t>
      </w:r>
    </w:p>
    <w:p w:rsidR="00091A5D" w:rsidRDefault="00091A5D" w:rsidP="00A40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ортамызға дәрігер апаймызды шақырайық</w:t>
      </w:r>
    </w:p>
    <w:p w:rsidR="00091A5D" w:rsidRPr="001C4F08" w:rsidRDefault="00091A5D" w:rsidP="00A4039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Дәрігер:-</w:t>
      </w:r>
      <w:r>
        <w:rPr>
          <w:rFonts w:ascii="Times New Roman" w:hAnsi="Times New Roman" w:cs="Times New Roman"/>
          <w:sz w:val="28"/>
          <w:szCs w:val="28"/>
          <w:lang w:val="kk-KZ"/>
        </w:rPr>
        <w:t>Сәлеметсіздер ме балалар!</w:t>
      </w:r>
    </w:p>
    <w:p w:rsidR="00091A5D" w:rsidRPr="001C4F08" w:rsidRDefault="00091A5D" w:rsidP="00A4039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Балалар;</w:t>
      </w:r>
      <w:r>
        <w:rPr>
          <w:rFonts w:ascii="Times New Roman" w:hAnsi="Times New Roman" w:cs="Times New Roman"/>
          <w:sz w:val="28"/>
          <w:szCs w:val="28"/>
          <w:lang w:val="kk-KZ"/>
        </w:rPr>
        <w:t>-Сәлеметсізбе дәрігер апай!</w:t>
      </w:r>
    </w:p>
    <w:p w:rsidR="00091A5D" w:rsidRPr="001C4F08" w:rsidRDefault="00091A5D" w:rsidP="00A4039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Дәрігер;-</w:t>
      </w:r>
      <w:r>
        <w:rPr>
          <w:rFonts w:ascii="Times New Roman" w:hAnsi="Times New Roman" w:cs="Times New Roman"/>
          <w:sz w:val="28"/>
          <w:szCs w:val="28"/>
          <w:lang w:val="kk-KZ"/>
        </w:rPr>
        <w:t>Сендердің көңіл-күйлерің,денсаулықтарың да жақсы болу үшін ауада көп серуендеп,түнде жақсы ұйықтағандарың көп болу үшін не істеуіміз керек балалар?</w:t>
      </w:r>
    </w:p>
    <w:p w:rsidR="00091A5D" w:rsidRPr="001C4F08" w:rsidRDefault="001C4F08" w:rsidP="00A403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Балалар: </w:t>
      </w:r>
      <w:r w:rsidR="00091A5D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091A5D">
        <w:rPr>
          <w:rFonts w:ascii="Times New Roman" w:hAnsi="Times New Roman" w:cs="Times New Roman"/>
          <w:sz w:val="28"/>
          <w:szCs w:val="28"/>
          <w:lang w:val="kk-KZ"/>
        </w:rPr>
        <w:t>Дене шынықтыру жаттығуларын жасау керек.</w:t>
      </w:r>
    </w:p>
    <w:p w:rsidR="00091A5D" w:rsidRPr="001C4F08" w:rsidRDefault="00091A5D" w:rsidP="00A4039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Дәрігер;</w:t>
      </w:r>
      <w:r w:rsidR="001C4F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Сендер жемістермен көкөністерді ажырата білесіңдерме ?</w:t>
      </w:r>
    </w:p>
    <w:p w:rsidR="00091A5D" w:rsidRDefault="00091A5D" w:rsidP="00A40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ойнайық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91A5D" w:rsidRDefault="00091A5D" w:rsidP="00A4039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Дидактикалық ойын</w:t>
      </w:r>
    </w:p>
    <w:p w:rsidR="00091A5D" w:rsidRDefault="00091A5D" w:rsidP="00A4039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«Жемістермен көкөністер»</w:t>
      </w:r>
    </w:p>
    <w:p w:rsidR="00091A5D" w:rsidRDefault="00091A5D" w:rsidP="00A40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 ендеше мына қораптағы жемістер мен көкөністерді теріп ажыратыңдар.</w:t>
      </w:r>
    </w:p>
    <w:p w:rsidR="00091A5D" w:rsidRPr="001C4F08" w:rsidRDefault="00091A5D" w:rsidP="00A4039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Дәрігер;</w:t>
      </w:r>
      <w:r>
        <w:rPr>
          <w:rFonts w:ascii="Times New Roman" w:hAnsi="Times New Roman" w:cs="Times New Roman"/>
          <w:sz w:val="28"/>
          <w:szCs w:val="28"/>
          <w:lang w:val="kk-KZ"/>
        </w:rPr>
        <w:t>Жарайсыңдар балалар. Деніміз сау болу үшін міне,өзіміздің қолымызда.Ендеше өзімізді күтіп қадағалауымыз керек.Сонда ғана ,дені сау,мықты,сымбатты боламыз.</w:t>
      </w:r>
    </w:p>
    <w:p w:rsidR="00091A5D" w:rsidRPr="001C4F08" w:rsidRDefault="00091A5D" w:rsidP="00A40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қағидаларды ұстансақ,ешқашан ауырмайтын боламыз</w:t>
      </w:r>
    </w:p>
    <w:p w:rsidR="00091A5D" w:rsidRPr="001C4F08" w:rsidRDefault="00091A5D" w:rsidP="00A4039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Микроб;</w:t>
      </w:r>
      <w:r>
        <w:rPr>
          <w:rFonts w:ascii="Times New Roman" w:hAnsi="Times New Roman" w:cs="Times New Roman"/>
          <w:sz w:val="28"/>
          <w:szCs w:val="28"/>
          <w:lang w:val="kk-KZ"/>
        </w:rPr>
        <w:t>-Сәлеметсіздер ме, менің әлсізде,кішкентай балалаларым.</w:t>
      </w:r>
    </w:p>
    <w:p w:rsidR="00091A5D" w:rsidRDefault="00091A5D" w:rsidP="00A40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-Мен микроб деген патшаларым боламын.</w:t>
      </w:r>
    </w:p>
    <w:p w:rsidR="00091A5D" w:rsidRDefault="00091A5D" w:rsidP="00A40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-Сендер мені күттіңдер ме?</w:t>
      </w:r>
    </w:p>
    <w:p w:rsidR="00091A5D" w:rsidRDefault="00091A5D" w:rsidP="00A40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-Мен жеміс-жидектерді </w:t>
      </w:r>
      <w:r w:rsidR="001C4F08">
        <w:rPr>
          <w:rFonts w:ascii="Times New Roman" w:hAnsi="Times New Roman" w:cs="Times New Roman"/>
          <w:sz w:val="28"/>
          <w:szCs w:val="28"/>
          <w:lang w:val="kk-KZ"/>
        </w:rPr>
        <w:t>жумай жейтін балаларды ұнатамын</w:t>
      </w:r>
    </w:p>
    <w:p w:rsidR="00091A5D" w:rsidRDefault="00091A5D" w:rsidP="00A40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Медбике; </w:t>
      </w:r>
      <w:r>
        <w:rPr>
          <w:rFonts w:ascii="Times New Roman" w:hAnsi="Times New Roman" w:cs="Times New Roman"/>
          <w:sz w:val="28"/>
          <w:szCs w:val="28"/>
          <w:lang w:val="kk-KZ"/>
        </w:rPr>
        <w:t>Біз сізді шақырған жоқпыз.</w:t>
      </w:r>
    </w:p>
    <w:p w:rsidR="00091A5D" w:rsidRPr="001C4F08" w:rsidRDefault="00091A5D" w:rsidP="00A40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-Балалар біз жемістерді жақсылап жуып жейміз ғой</w:t>
      </w:r>
    </w:p>
    <w:p w:rsidR="00091A5D" w:rsidRPr="001C4F08" w:rsidRDefault="00091A5D" w:rsidP="00A4039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Микроб;</w:t>
      </w:r>
      <w:r>
        <w:rPr>
          <w:rFonts w:ascii="Times New Roman" w:hAnsi="Times New Roman" w:cs="Times New Roman"/>
          <w:sz w:val="28"/>
          <w:szCs w:val="28"/>
          <w:lang w:val="kk-KZ"/>
        </w:rPr>
        <w:t>-Сендер менімен күресу керек екенін біледі екенсіндер</w:t>
      </w:r>
    </w:p>
    <w:p w:rsidR="00091A5D" w:rsidRDefault="00091A5D" w:rsidP="00A403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-Менімен дос болмасаңыздар мен кетейін:</w:t>
      </w:r>
    </w:p>
    <w:p w:rsidR="00091A5D" w:rsidRDefault="00091A5D" w:rsidP="00A40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Медбике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proofErr w:type="spellStart"/>
      <w:r>
        <w:rPr>
          <w:rFonts w:ascii="Times New Roman" w:hAnsi="Times New Roman" w:cs="Times New Roman"/>
          <w:sz w:val="28"/>
          <w:szCs w:val="28"/>
        </w:rPr>
        <w:t>іздер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микробпен дос</w:t>
      </w:r>
      <w:r w:rsidR="001C4F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болмаймыз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икробпен күресудің жолдарын білеміз,дәруменді көп жесек ,денсаулығымыз күшті болады</w:t>
      </w:r>
    </w:p>
    <w:p w:rsidR="00091A5D" w:rsidRDefault="00091A5D" w:rsidP="00A4039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Сергіту сәті:</w:t>
      </w:r>
    </w:p>
    <w:p w:rsidR="00091A5D" w:rsidRDefault="00091A5D" w:rsidP="00A4039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Флешмоб «Витаминка</w:t>
      </w:r>
    </w:p>
    <w:p w:rsidR="00091A5D" w:rsidRDefault="00091A5D" w:rsidP="00A40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ортамызға аспазшы апаймызды шақырайық.</w:t>
      </w:r>
    </w:p>
    <w:p w:rsidR="00091A5D" w:rsidRPr="001C4F08" w:rsidRDefault="00091A5D" w:rsidP="00A4039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Аспазшы;</w:t>
      </w:r>
      <w:r>
        <w:rPr>
          <w:rFonts w:ascii="Times New Roman" w:hAnsi="Times New Roman" w:cs="Times New Roman"/>
          <w:sz w:val="28"/>
          <w:szCs w:val="28"/>
          <w:lang w:val="kk-KZ"/>
        </w:rPr>
        <w:t>Сәлеметсіздер ме балалар мен сендерге</w:t>
      </w:r>
      <w:r>
        <w:rPr>
          <w:rFonts w:ascii="Times New Roman" w:hAnsi="Times New Roman" w:cs="Times New Roman"/>
          <w:sz w:val="28"/>
          <w:szCs w:val="28"/>
        </w:rPr>
        <w:t xml:space="preserve">(витамин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беремін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91A5D" w:rsidRDefault="00091A5D" w:rsidP="00A4039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Қор</w:t>
      </w:r>
      <w:r w:rsidR="00A40399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тынды:</w:t>
      </w:r>
    </w:p>
    <w:p w:rsidR="00091A5D" w:rsidRDefault="00091A5D" w:rsidP="00A40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-Бүгінгі ойын- сауық кешімізде денсаулыққа пайдалы білім алдық.</w:t>
      </w:r>
    </w:p>
    <w:p w:rsidR="00091A5D" w:rsidRDefault="00091A5D" w:rsidP="00A40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-Не түсіндік,нені білдік?</w:t>
      </w:r>
    </w:p>
    <w:p w:rsidR="00091A5D" w:rsidRDefault="00091A5D" w:rsidP="00A40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Денсаулығымыздың өз қолымызда екенін білдік.</w:t>
      </w:r>
    </w:p>
    <w:p w:rsidR="00091A5D" w:rsidRDefault="00091A5D" w:rsidP="00A40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-Таңертең жаттығу жасайсыңдар ма?</w:t>
      </w:r>
    </w:p>
    <w:p w:rsidR="00091A5D" w:rsidRDefault="00091A5D" w:rsidP="00A40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-Жеміс-көкөністерді жуып жейсіңдер ма?</w:t>
      </w:r>
    </w:p>
    <w:p w:rsidR="00091A5D" w:rsidRPr="001C4F08" w:rsidRDefault="00091A5D" w:rsidP="00A40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-Осы кеңестерді орындау қолымыздан келеді екен балалар.</w:t>
      </w:r>
    </w:p>
    <w:p w:rsidR="00091A5D" w:rsidRPr="001C4F08" w:rsidRDefault="00091A5D" w:rsidP="00A40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Осымен  балалар бүгінгі ойын-сауықта ауырмау үшін көп дәрумендер жеуіміз керек екенін біліп, түсіндік. Сондықтан көкөніс пен жемістерді көптеп жеуіміз керек.  Ауырмаңдар, жақсы қатыстыңдар. Рахмет</w:t>
      </w:r>
    </w:p>
    <w:p w:rsidR="001C4F08" w:rsidRDefault="00091A5D" w:rsidP="001C4F08">
      <w:pPr>
        <w:ind w:left="-284" w:right="-142" w:hanging="426"/>
        <w:jc w:val="center"/>
        <w:rPr>
          <w:noProof/>
          <w:lang w:val="kk-KZ" w:eastAsia="ru-RU"/>
        </w:rPr>
      </w:pPr>
      <w:r>
        <w:rPr>
          <w:noProof/>
          <w:lang w:eastAsia="ru-RU"/>
        </w:rPr>
        <w:drawing>
          <wp:inline distT="0" distB="0" distL="0" distR="0">
            <wp:extent cx="4152900" cy="2952750"/>
            <wp:effectExtent l="19050" t="0" r="0" b="0"/>
            <wp:docPr id="1" name="Рисунок 1" descr="C:\Users\65C1~1\AppData\Local\Temp\Rar$DRa48720.32384\PHOTO-2024-12-17-16-56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5C1~1\AppData\Local\Temp\Rar$DRa48720.32384\PHOTO-2024-12-17-16-56-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47" cy="29581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1C4F08">
        <w:rPr>
          <w:noProof/>
          <w:lang w:val="kk-KZ" w:eastAsia="ru-RU"/>
        </w:rPr>
        <w:t xml:space="preserve">      </w:t>
      </w:r>
    </w:p>
    <w:p w:rsidR="001C4F08" w:rsidRDefault="00091A5D" w:rsidP="001C4F08">
      <w:pPr>
        <w:ind w:left="-284" w:right="-142" w:hanging="426"/>
        <w:jc w:val="center"/>
        <w:rPr>
          <w:noProof/>
          <w:lang w:val="kk-KZ" w:eastAsia="ru-RU"/>
        </w:rPr>
      </w:pPr>
      <w:r>
        <w:rPr>
          <w:noProof/>
          <w:lang w:eastAsia="ru-RU"/>
        </w:rPr>
        <w:drawing>
          <wp:inline distT="0" distB="0" distL="0" distR="0">
            <wp:extent cx="3028950" cy="2781300"/>
            <wp:effectExtent l="19050" t="0" r="0" b="0"/>
            <wp:docPr id="9" name="Рисунок 9" descr="C:\Users\65C1~1\AppData\Local\Temp\Rar$DRa48720.39944\PHOTO-2024-12-17-16-56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65C1~1\AppData\Local\Temp\Rar$DRa48720.39944\PHOTO-2024-12-17-16-56-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781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1C4F08" w:rsidRPr="001C4F08">
        <w:rPr>
          <w:noProof/>
          <w:lang w:eastAsia="ru-RU"/>
        </w:rPr>
        <w:drawing>
          <wp:inline distT="0" distB="0" distL="0" distR="0">
            <wp:extent cx="3028950" cy="2724150"/>
            <wp:effectExtent l="19050" t="0" r="0" b="0"/>
            <wp:docPr id="15" name="Рисунок 6" descr="C:\Users\65C1~1\AppData\Local\Temp\Rar$DRa48720.36131\PHOTO-2024-12-17-16-56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65C1~1\AppData\Local\Temp\Rar$DRa48720.36131\PHOTO-2024-12-17-16-56-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724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C4F08" w:rsidRPr="001C4F08" w:rsidRDefault="001C4F08" w:rsidP="001C4F08">
      <w:pPr>
        <w:ind w:left="-284" w:right="-142" w:hanging="426"/>
        <w:jc w:val="center"/>
        <w:rPr>
          <w:noProof/>
          <w:lang w:val="kk-KZ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009900" cy="2800350"/>
            <wp:effectExtent l="19050" t="0" r="0" b="0"/>
            <wp:docPr id="75" name="Рисунок 75" descr="C:\Users\Мерует\AppData\Local\Microsoft\Windows\INetCache\Content.Word\PHOTO-2024-12-17-16-56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Мерует\AppData\Local\Microsoft\Windows\INetCache\Content.Word\PHOTO-2024-12-17-16-56-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800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A40399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3pt;height:217.7pt">
            <v:imagedata r:id="rId10" o:title="PHOTO-2024-12-17-16-56-16"/>
          </v:shape>
        </w:pict>
      </w:r>
    </w:p>
    <w:p w:rsidR="004B10C1" w:rsidRDefault="00091A5D" w:rsidP="001C4F08">
      <w:pPr>
        <w:ind w:left="-284" w:right="-142" w:hanging="426"/>
        <w:jc w:val="center"/>
      </w:pPr>
      <w:bookmarkStart w:id="0" w:name="_GoBack"/>
      <w:bookmarkEnd w:id="0"/>
      <w:r>
        <w:rPr>
          <w:noProof/>
          <w:lang w:val="kk-KZ" w:eastAsia="ru-RU"/>
        </w:rPr>
        <w:t xml:space="preserve">  </w:t>
      </w:r>
      <w:r w:rsidR="001C4F08">
        <w:rPr>
          <w:noProof/>
          <w:lang w:val="kk-KZ" w:eastAsia="ru-RU"/>
        </w:rPr>
        <w:t xml:space="preserve">       </w:t>
      </w:r>
    </w:p>
    <w:sectPr w:rsidR="004B10C1" w:rsidSect="00091A5D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1A5D"/>
    <w:rsid w:val="00091A5D"/>
    <w:rsid w:val="001C4F08"/>
    <w:rsid w:val="008E6EFC"/>
    <w:rsid w:val="00A40399"/>
    <w:rsid w:val="00E809FE"/>
    <w:rsid w:val="00FA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4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B1175-A741-481B-BC7E-749C5153D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Мерует</dc:creator>
  <cp:keywords/>
  <dc:description/>
  <cp:lastModifiedBy>Адилет</cp:lastModifiedBy>
  <cp:revision>5</cp:revision>
  <dcterms:created xsi:type="dcterms:W3CDTF">2024-12-18T16:38:00Z</dcterms:created>
  <dcterms:modified xsi:type="dcterms:W3CDTF">2024-12-19T04:48:00Z</dcterms:modified>
</cp:coreProperties>
</file>